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3D" w:rsidRPr="00FD313D" w:rsidRDefault="00FD313D" w:rsidP="00FD313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da-DK"/>
        </w:rPr>
      </w:pPr>
      <w:r w:rsidRPr="00FD313D">
        <w:rPr>
          <w:rFonts w:ascii="Arial" w:eastAsia="Times New Roman" w:hAnsi="Arial" w:cs="Arial"/>
          <w:b/>
          <w:bCs/>
          <w:color w:val="000000"/>
          <w:szCs w:val="18"/>
          <w:shd w:val="clear" w:color="auto" w:fill="FFFFFF"/>
          <w:lang w:eastAsia="da-DK"/>
        </w:rPr>
        <w:t>Kære forældre og spillere</w:t>
      </w:r>
    </w:p>
    <w:p w:rsidR="00FD313D" w:rsidRPr="00FD313D" w:rsidRDefault="00FD313D" w:rsidP="00FD3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4"/>
          <w:lang w:eastAsia="da-DK"/>
        </w:rPr>
      </w:pPr>
    </w:p>
    <w:p w:rsidR="00FD313D" w:rsidRPr="00FD313D" w:rsidRDefault="00FD313D" w:rsidP="00FD3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eastAsia="da-DK"/>
        </w:rPr>
      </w:pPr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 xml:space="preserve">Vi har i Team </w:t>
      </w:r>
      <w:proofErr w:type="spellStart"/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>Egedal</w:t>
      </w:r>
      <w:proofErr w:type="spellEnd"/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 xml:space="preserve"> Bordtennisklub fået en henvendelse fra My </w:t>
      </w:r>
      <w:proofErr w:type="spellStart"/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>Forever</w:t>
      </w:r>
      <w:proofErr w:type="spellEnd"/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 xml:space="preserve"> </w:t>
      </w:r>
      <w:proofErr w:type="spellStart"/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>Lifestyle</w:t>
      </w:r>
      <w:proofErr w:type="spellEnd"/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>, Mette (mor til Valdemar), der gerne vil bakke op om vores ungdomsarbejde med et sponsorat.</w:t>
      </w:r>
    </w:p>
    <w:p w:rsidR="00FD313D" w:rsidRPr="00FD313D" w:rsidRDefault="00FD313D" w:rsidP="00FD3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eastAsia="da-DK"/>
        </w:rPr>
      </w:pPr>
    </w:p>
    <w:p w:rsidR="00FD313D" w:rsidRPr="00FD313D" w:rsidRDefault="00FD313D" w:rsidP="00FD3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eastAsia="da-DK"/>
        </w:rPr>
      </w:pPr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 xml:space="preserve">Vi får mulighed for at sælge læbepomader - </w:t>
      </w:r>
      <w:proofErr w:type="spellStart"/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>Forever</w:t>
      </w:r>
      <w:proofErr w:type="spellEnd"/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 xml:space="preserve"> Aloe </w:t>
      </w:r>
      <w:proofErr w:type="spellStart"/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>Lips</w:t>
      </w:r>
      <w:proofErr w:type="spellEnd"/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 xml:space="preserve"> - og hver solgt enhed, som vi får lov at købe til indkøbspris, vil give klubben godt 12 kr. i sponsorat (</w:t>
      </w:r>
      <w:proofErr w:type="gramStart"/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>35%</w:t>
      </w:r>
      <w:proofErr w:type="gramEnd"/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 xml:space="preserve"> af salget). </w:t>
      </w:r>
    </w:p>
    <w:p w:rsidR="00FD313D" w:rsidRPr="00FD313D" w:rsidRDefault="00FD313D" w:rsidP="00FD3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eastAsia="da-DK"/>
        </w:rPr>
      </w:pPr>
    </w:p>
    <w:p w:rsidR="00FD313D" w:rsidRPr="00FD313D" w:rsidRDefault="00FD313D" w:rsidP="00FD3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eastAsia="da-DK"/>
        </w:rPr>
      </w:pPr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>Selve modellen for samarbejdet er følgende:</w:t>
      </w:r>
    </w:p>
    <w:p w:rsidR="00FD313D" w:rsidRPr="00FD313D" w:rsidRDefault="00FD313D" w:rsidP="00FD3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eastAsia="da-DK"/>
        </w:rPr>
      </w:pPr>
    </w:p>
    <w:p w:rsidR="00FD313D" w:rsidRPr="00FD313D" w:rsidRDefault="00FD313D" w:rsidP="00FD3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81"/>
        <w:rPr>
          <w:rFonts w:ascii="Arial" w:eastAsia="Times New Roman" w:hAnsi="Arial" w:cs="Arial"/>
          <w:color w:val="000000"/>
          <w:sz w:val="18"/>
          <w:szCs w:val="14"/>
          <w:lang w:eastAsia="da-DK"/>
        </w:rPr>
      </w:pPr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 xml:space="preserve">Forældre, der ønsker at bakke op om dette sponsorat, får udleveret 1 eller flere æsker a' 12 stk. læbepomader til en salgspris a' kr. 35,- pr styk. Salget kan bl.a. ske i privatsfæren; til privat brug, familien, venner, naboer, på arbejde eller andre sammenhænge. Det er selvfølgelig vigtigt over for køber at understrege, at man på denne måde direkte støtter ungdomsarbejdet i Team </w:t>
      </w:r>
      <w:proofErr w:type="spellStart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>Egedal</w:t>
      </w:r>
      <w:proofErr w:type="spellEnd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 xml:space="preserve"> BTK.</w:t>
      </w:r>
    </w:p>
    <w:p w:rsidR="00FD313D" w:rsidRPr="00FD313D" w:rsidRDefault="00FD313D" w:rsidP="00FD3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81"/>
        <w:rPr>
          <w:rFonts w:ascii="Arial" w:eastAsia="Times New Roman" w:hAnsi="Arial" w:cs="Arial"/>
          <w:color w:val="000000"/>
          <w:sz w:val="18"/>
          <w:szCs w:val="14"/>
          <w:lang w:eastAsia="da-DK"/>
        </w:rPr>
      </w:pPr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>Ca. en måned fra start af sponsorkampagnen gøres status og penge fra salg og evt. enkelte usolgte læbepomader tages retur af klubben. Det er vigtigt, at I er realistiske mht. hvor stort salg, I forventer at kunne gennemføre. Selv om vi planlægger at køre kampagnen et par gange over sæsonen, vil vi nødig have et større lager af usolgte læbepomader</w:t>
      </w:r>
    </w:p>
    <w:p w:rsidR="00FD313D" w:rsidRPr="00FD313D" w:rsidRDefault="00FD313D" w:rsidP="00FD3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81"/>
        <w:rPr>
          <w:rFonts w:ascii="Arial" w:eastAsia="Times New Roman" w:hAnsi="Arial" w:cs="Arial"/>
          <w:color w:val="000000"/>
          <w:sz w:val="18"/>
          <w:szCs w:val="14"/>
          <w:lang w:eastAsia="da-DK"/>
        </w:rPr>
      </w:pPr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>Forældre kan altid henvende jer til klubben og få suppleret op på æsker med læbepomader, hvis salget går godt.</w:t>
      </w:r>
    </w:p>
    <w:p w:rsidR="00FD313D" w:rsidRPr="00FD313D" w:rsidRDefault="00FD313D" w:rsidP="00FD3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eastAsia="da-DK"/>
        </w:rPr>
      </w:pPr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>Indkøb af læbepomaderne sker ultimo august (klubben betaler), og vi skal derfor vide senest d. 13. september via e-mail eller besked til træning, hvorvidt I ønsker at hjælpe klubben med kampagnen, og derved bakke op om spillerne og klubben ved at få sælge disse læbepomader.</w:t>
      </w:r>
    </w:p>
    <w:p w:rsidR="00FD313D" w:rsidRPr="00FD313D" w:rsidRDefault="00FD313D" w:rsidP="00FD3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eastAsia="da-DK"/>
        </w:rPr>
      </w:pPr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 xml:space="preserve">My </w:t>
      </w:r>
      <w:proofErr w:type="spellStart"/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>Forever</w:t>
      </w:r>
      <w:proofErr w:type="spellEnd"/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 xml:space="preserve"> </w:t>
      </w:r>
      <w:proofErr w:type="spellStart"/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>Lifestyle</w:t>
      </w:r>
      <w:proofErr w:type="spellEnd"/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 xml:space="preserve"> / Mette udleverer læbepomaderne onsdag d. 27. september fra kl. 17 - 19</w:t>
      </w:r>
    </w:p>
    <w:p w:rsidR="00FD313D" w:rsidRPr="00FD313D" w:rsidRDefault="00FD313D" w:rsidP="00FD3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eastAsia="da-DK"/>
        </w:rPr>
      </w:pPr>
    </w:p>
    <w:p w:rsidR="00FD313D" w:rsidRPr="00FD313D" w:rsidRDefault="00FD313D" w:rsidP="00FD3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eastAsia="da-DK"/>
        </w:rPr>
      </w:pPr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>Endelig afregning for læbepomaderne vil være onsdag d. 6. november fra kl. 17- 19</w:t>
      </w:r>
    </w:p>
    <w:p w:rsidR="00FD313D" w:rsidRPr="00FD313D" w:rsidRDefault="00FD313D" w:rsidP="00FD3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eastAsia="da-DK"/>
        </w:rPr>
      </w:pPr>
    </w:p>
    <w:p w:rsidR="00FD313D" w:rsidRPr="00FD313D" w:rsidRDefault="00FD313D" w:rsidP="00FD3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eastAsia="da-DK"/>
        </w:rPr>
      </w:pPr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>Mette vil ved begge lejligheder samtidig tage et udvalg af forskellige andre produkter med som I kan købe, som alle hænger sammen med en sund og aktiv hverdag, bl.a.:</w:t>
      </w:r>
    </w:p>
    <w:p w:rsidR="00FD313D" w:rsidRPr="00FD313D" w:rsidRDefault="00FD313D" w:rsidP="00FD3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eastAsia="da-DK"/>
        </w:rPr>
      </w:pPr>
    </w:p>
    <w:p w:rsidR="00FD313D" w:rsidRPr="00FD313D" w:rsidRDefault="00FD313D" w:rsidP="00FD3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81"/>
        <w:rPr>
          <w:rFonts w:ascii="Arial" w:eastAsia="Times New Roman" w:hAnsi="Arial" w:cs="Arial"/>
          <w:color w:val="000000"/>
          <w:sz w:val="18"/>
          <w:szCs w:val="14"/>
          <w:lang w:eastAsia="da-DK"/>
        </w:rPr>
      </w:pPr>
      <w:proofErr w:type="spellStart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>Forever</w:t>
      </w:r>
      <w:proofErr w:type="spellEnd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 xml:space="preserve"> Heat lotion: varmecreme; til ømme og trætte muskler</w:t>
      </w:r>
    </w:p>
    <w:p w:rsidR="00FD313D" w:rsidRPr="00FD313D" w:rsidRDefault="00FD313D" w:rsidP="00FD3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81"/>
        <w:rPr>
          <w:rFonts w:ascii="Arial" w:eastAsia="Times New Roman" w:hAnsi="Arial" w:cs="Arial"/>
          <w:color w:val="000000"/>
          <w:sz w:val="18"/>
          <w:szCs w:val="14"/>
          <w:lang w:eastAsia="da-DK"/>
        </w:rPr>
      </w:pPr>
      <w:proofErr w:type="spellStart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>Forever</w:t>
      </w:r>
      <w:proofErr w:type="spellEnd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 xml:space="preserve"> </w:t>
      </w:r>
      <w:proofErr w:type="spellStart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>MSM-gel</w:t>
      </w:r>
      <w:proofErr w:type="spellEnd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 xml:space="preserve">: </w:t>
      </w:r>
      <w:proofErr w:type="spellStart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>dybtegående</w:t>
      </w:r>
      <w:proofErr w:type="spellEnd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 xml:space="preserve"> massagegele, </w:t>
      </w:r>
      <w:proofErr w:type="spellStart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>duftfri</w:t>
      </w:r>
      <w:proofErr w:type="spellEnd"/>
    </w:p>
    <w:p w:rsidR="00FD313D" w:rsidRPr="00FD313D" w:rsidRDefault="00FD313D" w:rsidP="00FD3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81"/>
        <w:rPr>
          <w:rFonts w:ascii="Arial" w:eastAsia="Times New Roman" w:hAnsi="Arial" w:cs="Arial"/>
          <w:color w:val="000000"/>
          <w:sz w:val="18"/>
          <w:szCs w:val="14"/>
          <w:lang w:eastAsia="da-DK"/>
        </w:rPr>
      </w:pPr>
      <w:proofErr w:type="spellStart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>Forever</w:t>
      </w:r>
      <w:proofErr w:type="spellEnd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 xml:space="preserve"> </w:t>
      </w:r>
      <w:proofErr w:type="spellStart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>Ultra</w:t>
      </w:r>
      <w:proofErr w:type="spellEnd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 xml:space="preserve">: </w:t>
      </w:r>
      <w:proofErr w:type="spellStart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>Shake-mix</w:t>
      </w:r>
      <w:proofErr w:type="spellEnd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 xml:space="preserve"> som kan bruges til et sundt og hurtigt </w:t>
      </w:r>
      <w:proofErr w:type="spellStart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>måltid/shake</w:t>
      </w:r>
      <w:proofErr w:type="spellEnd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 xml:space="preserve"> inden træning. Den kommer i 2 smagsvarianter: vanilje og chokolade</w:t>
      </w:r>
    </w:p>
    <w:p w:rsidR="00FD313D" w:rsidRPr="00FD313D" w:rsidRDefault="00FD313D" w:rsidP="00FD3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81"/>
        <w:rPr>
          <w:rFonts w:ascii="Arial" w:eastAsia="Times New Roman" w:hAnsi="Arial" w:cs="Arial"/>
          <w:color w:val="000000"/>
          <w:sz w:val="18"/>
          <w:szCs w:val="14"/>
          <w:lang w:eastAsia="da-DK"/>
        </w:rPr>
      </w:pPr>
      <w:proofErr w:type="spellStart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>Argi+-</w:t>
      </w:r>
      <w:proofErr w:type="spellEnd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 xml:space="preserve"> </w:t>
      </w:r>
      <w:proofErr w:type="spellStart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>Sticks</w:t>
      </w:r>
      <w:proofErr w:type="spellEnd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 xml:space="preserve">: </w:t>
      </w:r>
      <w:proofErr w:type="spellStart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>pulversticks</w:t>
      </w:r>
      <w:proofErr w:type="spellEnd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 xml:space="preserve"> der blandes op i vand. Et vitaminskud, som samtidig giver bedre blodstrømning, mentalt overskud og </w:t>
      </w:r>
      <w:proofErr w:type="spellStart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>booster</w:t>
      </w:r>
      <w:proofErr w:type="spellEnd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 xml:space="preserve"> evnen til at yde mere i kampen</w:t>
      </w:r>
    </w:p>
    <w:p w:rsidR="00FD313D" w:rsidRPr="00FD313D" w:rsidRDefault="00FD313D" w:rsidP="00FD3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81"/>
        <w:rPr>
          <w:rFonts w:ascii="Arial" w:eastAsia="Times New Roman" w:hAnsi="Arial" w:cs="Arial"/>
          <w:color w:val="000000"/>
          <w:sz w:val="18"/>
          <w:szCs w:val="14"/>
          <w:lang w:eastAsia="da-DK"/>
        </w:rPr>
      </w:pPr>
      <w:proofErr w:type="spellStart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>Forever</w:t>
      </w:r>
      <w:proofErr w:type="spellEnd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 xml:space="preserve"> Gel: drikke aloe </w:t>
      </w:r>
      <w:proofErr w:type="spellStart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>vera</w:t>
      </w:r>
      <w:proofErr w:type="spellEnd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 xml:space="preserve"> med 3 forskellige smagsvarianter: tranebær/æble, fersken og den originale aloe </w:t>
      </w:r>
      <w:proofErr w:type="spellStart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>vera</w:t>
      </w:r>
      <w:proofErr w:type="spellEnd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 xml:space="preserve">. Ren aloe </w:t>
      </w:r>
      <w:proofErr w:type="spellStart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>vera</w:t>
      </w:r>
      <w:proofErr w:type="spellEnd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 xml:space="preserve"> drik til at styrke og genfugte kroppen indvendig fra, som er god for immunforsvaret og som styrker tarmfloraen</w:t>
      </w:r>
    </w:p>
    <w:p w:rsidR="00FD313D" w:rsidRPr="00FD313D" w:rsidRDefault="00FD313D" w:rsidP="00FD3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81"/>
        <w:rPr>
          <w:rFonts w:ascii="Arial" w:eastAsia="Times New Roman" w:hAnsi="Arial" w:cs="Arial"/>
          <w:color w:val="000000"/>
          <w:sz w:val="18"/>
          <w:szCs w:val="14"/>
          <w:lang w:eastAsia="da-DK"/>
        </w:rPr>
      </w:pPr>
      <w:proofErr w:type="spellStart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>Forever</w:t>
      </w:r>
      <w:proofErr w:type="spellEnd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 xml:space="preserve"> Propolis Creme: cremen uden vand tilsat, fantastisk til tør og sart hud og yderst anvendelig til børneeksem</w:t>
      </w:r>
    </w:p>
    <w:p w:rsidR="00FD313D" w:rsidRPr="00FD313D" w:rsidRDefault="00FD313D" w:rsidP="00FD3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81"/>
        <w:rPr>
          <w:rFonts w:ascii="Arial" w:eastAsia="Times New Roman" w:hAnsi="Arial" w:cs="Arial"/>
          <w:color w:val="000000"/>
          <w:sz w:val="18"/>
          <w:szCs w:val="14"/>
          <w:lang w:eastAsia="da-DK"/>
        </w:rPr>
      </w:pPr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 xml:space="preserve">Drikkedunke og ved køb af </w:t>
      </w:r>
      <w:proofErr w:type="spellStart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>Shake-mix</w:t>
      </w:r>
      <w:proofErr w:type="spellEnd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 xml:space="preserve"> medgives en gratis shaker-dunk</w:t>
      </w:r>
    </w:p>
    <w:p w:rsidR="00FD313D" w:rsidRPr="00FD313D" w:rsidRDefault="00FD313D" w:rsidP="00FD3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eastAsia="da-DK"/>
        </w:rPr>
      </w:pPr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>Prisliste på samtlige produkter forefindes på boden de gældende 2 datoer.</w:t>
      </w:r>
    </w:p>
    <w:p w:rsidR="00FD313D" w:rsidRPr="00FD313D" w:rsidRDefault="00FD313D" w:rsidP="00FD3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eastAsia="da-DK"/>
        </w:rPr>
      </w:pPr>
    </w:p>
    <w:p w:rsidR="00FD313D" w:rsidRPr="00FD313D" w:rsidRDefault="00FD313D" w:rsidP="00FD3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eastAsia="da-DK"/>
        </w:rPr>
      </w:pPr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 xml:space="preserve">Af denne omsætning går </w:t>
      </w:r>
      <w:proofErr w:type="gramStart"/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>10%</w:t>
      </w:r>
      <w:proofErr w:type="gramEnd"/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 xml:space="preserve"> direkte til Team </w:t>
      </w:r>
      <w:proofErr w:type="spellStart"/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>Egedal</w:t>
      </w:r>
      <w:proofErr w:type="spellEnd"/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 xml:space="preserve"> BTK.</w:t>
      </w:r>
    </w:p>
    <w:p w:rsidR="00FD313D" w:rsidRPr="00FD313D" w:rsidRDefault="00FD313D" w:rsidP="00FD3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eastAsia="da-DK"/>
        </w:rPr>
      </w:pPr>
    </w:p>
    <w:p w:rsidR="00FD313D" w:rsidRPr="00FD313D" w:rsidRDefault="00FD313D" w:rsidP="00FD3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eastAsia="da-DK"/>
        </w:rPr>
      </w:pPr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 xml:space="preserve">Vi håber på stor succes og vil derefter </w:t>
      </w:r>
      <w:proofErr w:type="gramStart"/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>have  mulighed</w:t>
      </w:r>
      <w:proofErr w:type="gramEnd"/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 xml:space="preserve"> for at lave flere af disse arrangementer.</w:t>
      </w:r>
    </w:p>
    <w:p w:rsidR="00FD313D" w:rsidRPr="00FD313D" w:rsidRDefault="00FD313D" w:rsidP="00FD3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eastAsia="da-DK"/>
        </w:rPr>
      </w:pPr>
    </w:p>
    <w:p w:rsidR="00FD313D" w:rsidRPr="00FD313D" w:rsidRDefault="00FD313D" w:rsidP="00FD3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eastAsia="da-DK"/>
        </w:rPr>
      </w:pPr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>Klubben sætter stor pris på dette initiativ. En sponsoraftale signalerer tillid og støtte til klubbens arbejde - både internt og eksternt. </w:t>
      </w:r>
    </w:p>
    <w:p w:rsidR="00FD313D" w:rsidRPr="00FD313D" w:rsidRDefault="00FD313D" w:rsidP="00FD3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eastAsia="da-DK"/>
        </w:rPr>
      </w:pPr>
    </w:p>
    <w:p w:rsidR="00FD313D" w:rsidRPr="00FD313D" w:rsidRDefault="00FD313D" w:rsidP="00FD3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eastAsia="da-DK"/>
        </w:rPr>
      </w:pPr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>Vi håber på jeres opbakning til disse to initiativer, og beder jer sende jeres svar om deltagelse til kampagnen til klubbens mail </w:t>
      </w:r>
      <w:hyperlink r:id="rId5" w:tgtFrame="_blank" w:history="1">
        <w:r w:rsidRPr="00FD313D">
          <w:rPr>
            <w:rFonts w:ascii="Arial" w:eastAsia="Times New Roman" w:hAnsi="Arial" w:cs="Arial"/>
            <w:color w:val="1155CC"/>
            <w:sz w:val="16"/>
            <w:u w:val="single"/>
            <w:lang w:eastAsia="da-DK"/>
          </w:rPr>
          <w:t>btk@oelstykkebtk.dk</w:t>
        </w:r>
      </w:hyperlink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 xml:space="preserve"> senest d. </w:t>
      </w:r>
      <w:r>
        <w:rPr>
          <w:rFonts w:ascii="Arial" w:eastAsia="Times New Roman" w:hAnsi="Arial" w:cs="Arial"/>
          <w:color w:val="000000"/>
          <w:sz w:val="16"/>
          <w:szCs w:val="13"/>
          <w:lang w:eastAsia="da-DK"/>
        </w:rPr>
        <w:t>13</w:t>
      </w:r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 xml:space="preserve">. </w:t>
      </w:r>
      <w:r>
        <w:rPr>
          <w:rFonts w:ascii="Arial" w:eastAsia="Times New Roman" w:hAnsi="Arial" w:cs="Arial"/>
          <w:color w:val="000000"/>
          <w:sz w:val="16"/>
          <w:szCs w:val="13"/>
          <w:lang w:eastAsia="da-DK"/>
        </w:rPr>
        <w:t>september</w:t>
      </w:r>
      <w:r w:rsidRPr="00FD313D">
        <w:rPr>
          <w:rFonts w:ascii="Arial" w:eastAsia="Times New Roman" w:hAnsi="Arial" w:cs="Arial"/>
          <w:color w:val="000000"/>
          <w:sz w:val="16"/>
          <w:szCs w:val="13"/>
          <w:lang w:eastAsia="da-DK"/>
        </w:rPr>
        <w:t xml:space="preserve"> 2017.</w:t>
      </w:r>
    </w:p>
    <w:p w:rsidR="00FD313D" w:rsidRPr="00FD313D" w:rsidRDefault="00FD313D" w:rsidP="00FD3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3"/>
          <w:lang w:eastAsia="da-DK"/>
        </w:rPr>
      </w:pPr>
    </w:p>
    <w:p w:rsidR="00FD313D" w:rsidRPr="00FD313D" w:rsidRDefault="00FD313D" w:rsidP="00FD3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4"/>
          <w:lang w:eastAsia="da-DK"/>
        </w:rPr>
      </w:pPr>
    </w:p>
    <w:p w:rsidR="00FD313D" w:rsidRPr="00FD313D" w:rsidRDefault="00FD313D" w:rsidP="00FD3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4"/>
          <w:lang w:eastAsia="da-DK"/>
        </w:rPr>
      </w:pPr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>Med venlig hilsen</w:t>
      </w:r>
    </w:p>
    <w:p w:rsidR="00FD313D" w:rsidRPr="00FD313D" w:rsidRDefault="00FD313D" w:rsidP="00FD3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4"/>
          <w:lang w:eastAsia="da-DK"/>
        </w:rPr>
      </w:pPr>
    </w:p>
    <w:p w:rsidR="00FD313D" w:rsidRPr="00FD313D" w:rsidRDefault="00FD313D" w:rsidP="00FD3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4"/>
          <w:lang w:eastAsia="da-DK"/>
        </w:rPr>
      </w:pPr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 xml:space="preserve">Team </w:t>
      </w:r>
      <w:proofErr w:type="spellStart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>Egedal</w:t>
      </w:r>
      <w:proofErr w:type="spellEnd"/>
      <w:r w:rsidRPr="00FD313D">
        <w:rPr>
          <w:rFonts w:ascii="Arial" w:eastAsia="Times New Roman" w:hAnsi="Arial" w:cs="Arial"/>
          <w:color w:val="000000"/>
          <w:sz w:val="18"/>
          <w:szCs w:val="14"/>
          <w:lang w:eastAsia="da-DK"/>
        </w:rPr>
        <w:t xml:space="preserve"> / Ølstykke BTK</w:t>
      </w:r>
    </w:p>
    <w:p w:rsidR="002564CD" w:rsidRPr="00FD313D" w:rsidRDefault="002564CD">
      <w:pPr>
        <w:rPr>
          <w:sz w:val="28"/>
        </w:rPr>
      </w:pPr>
    </w:p>
    <w:sectPr w:rsidR="002564CD" w:rsidRPr="00FD313D" w:rsidSect="002564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5636"/>
    <w:multiLevelType w:val="multilevel"/>
    <w:tmpl w:val="1802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FC71FA"/>
    <w:multiLevelType w:val="multilevel"/>
    <w:tmpl w:val="CC4E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FD313D"/>
    <w:rsid w:val="002564CD"/>
    <w:rsid w:val="00FD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C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D31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1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53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tk@oelstykkebtk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2017-09-11T14:13:00Z</dcterms:created>
  <dcterms:modified xsi:type="dcterms:W3CDTF">2017-09-11T14:17:00Z</dcterms:modified>
</cp:coreProperties>
</file>